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DC0F" w14:textId="192B9BEB" w:rsidR="0084268F" w:rsidRDefault="0084268F">
      <w:pPr>
        <w:pStyle w:val="NormalWeb"/>
      </w:pPr>
    </w:p>
    <w:p w14:paraId="0CAF00CC" w14:textId="77777777" w:rsidR="0084268F" w:rsidRDefault="0084268F">
      <w:pPr>
        <w:rPr>
          <w:rFonts w:eastAsia="Times New Roman"/>
        </w:rPr>
      </w:pPr>
      <w:r>
        <w:rPr>
          <w:rFonts w:eastAsia="Times New Roman"/>
          <w:noProof/>
        </w:rPr>
        <mc:AlternateContent>
          <mc:Choice Requires="wps">
            <w:drawing>
              <wp:inline distT="0" distB="0" distL="0" distR="0" wp14:anchorId="7781A312" wp14:editId="4359E6F9">
                <wp:extent cx="5943600" cy="1270"/>
                <wp:effectExtent l="0" t="31750" r="0" b="36830"/>
                <wp:docPr id="65755658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AEB4B68"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0BE4151" w14:textId="00ECD81E" w:rsidR="0084268F" w:rsidRPr="00BA0326" w:rsidRDefault="0084268F">
      <w:pPr>
        <w:pStyle w:val="Heading1"/>
        <w:rPr>
          <w:rFonts w:eastAsia="Times New Roman"/>
          <w:b/>
          <w:bCs/>
        </w:rPr>
      </w:pPr>
      <w:r w:rsidRPr="00BA0326">
        <w:rPr>
          <w:rStyle w:val="Emphasis"/>
          <w:rFonts w:eastAsia="Times New Roman"/>
          <w:b/>
          <w:bCs/>
        </w:rPr>
        <w:t>My Shadow</w:t>
      </w:r>
    </w:p>
    <w:p w14:paraId="0DDC848A" w14:textId="77777777" w:rsidR="0084268F" w:rsidRDefault="0084268F">
      <w:pPr>
        <w:pStyle w:val="NormalWeb"/>
      </w:pPr>
      <w:r>
        <w:rPr>
          <w:rStyle w:val="Emphasis"/>
        </w:rPr>
        <w:t>Read this passage carefully and answer the questions.</w:t>
      </w:r>
    </w:p>
    <w:p w14:paraId="5FD559E1" w14:textId="77777777" w:rsidR="0084268F" w:rsidRDefault="0084268F">
      <w:pPr>
        <w:pStyle w:val="NormalWeb"/>
      </w:pPr>
      <w:r>
        <w:t>Ripley is a little boy who is amazed by his shadow. He notices that his shadow always stays close to him and never leaves him alone. Sometimes the shadow grows very tall, and sometimes it becomes very small. Ripley finds it strange that the shadow likes to follow him around everywhere he goes.</w:t>
      </w:r>
    </w:p>
    <w:p w14:paraId="16E5EBFA" w14:textId="77777777" w:rsidR="0084268F" w:rsidRDefault="0084268F">
      <w:pPr>
        <w:pStyle w:val="NormalWeb"/>
      </w:pPr>
      <w:r>
        <w:t xml:space="preserve">One morning, he woke up early. The sun had not yet risen, and the room was dark. Ripley looked around but could not find his shadow. He became confused because his shadow always followed him. But as soon as the sunlight streamed into the room, his shadow appeared again. Ripley </w:t>
      </w:r>
      <w:proofErr w:type="spellStart"/>
      <w:r>
        <w:t>realised</w:t>
      </w:r>
      <w:proofErr w:type="spellEnd"/>
      <w:r>
        <w:t xml:space="preserve"> that without light, a shadow cannot be seen.</w:t>
      </w:r>
    </w:p>
    <w:p w14:paraId="0D9A8421" w14:textId="77777777" w:rsidR="0084268F" w:rsidRDefault="0084268F">
      <w:pPr>
        <w:pStyle w:val="NormalWeb"/>
      </w:pPr>
      <w:r>
        <w:t>Through these observations, Ripley learns that shadows change size depending on the position of the light, and they disappear in darkness. He becomes excited to watch his shadow behave in funny ways throughout the day.</w:t>
      </w:r>
    </w:p>
    <w:p w14:paraId="7BCBA334" w14:textId="77777777" w:rsidR="0084268F" w:rsidRDefault="0084268F">
      <w:pPr>
        <w:rPr>
          <w:rFonts w:eastAsia="Times New Roman"/>
        </w:rPr>
      </w:pPr>
      <w:r>
        <w:rPr>
          <w:rFonts w:eastAsia="Times New Roman"/>
          <w:noProof/>
        </w:rPr>
        <mc:AlternateContent>
          <mc:Choice Requires="wps">
            <w:drawing>
              <wp:inline distT="0" distB="0" distL="0" distR="0" wp14:anchorId="6AFEAB68" wp14:editId="4702A386">
                <wp:extent cx="5943600" cy="1270"/>
                <wp:effectExtent l="0" t="31750" r="0" b="36830"/>
                <wp:docPr id="16052683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D29F81"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E40EB17" w14:textId="77777777" w:rsidR="0084268F" w:rsidRDefault="0084268F">
      <w:pPr>
        <w:pStyle w:val="Heading1"/>
        <w:rPr>
          <w:rFonts w:eastAsia="Times New Roman"/>
        </w:rPr>
      </w:pPr>
      <w:r>
        <w:rPr>
          <w:rStyle w:val="Strong"/>
          <w:rFonts w:ascii="Segoe UI Emoji" w:eastAsia="Times New Roman" w:hAnsi="Segoe UI Emoji" w:cs="Segoe UI Emoji"/>
          <w:b w:val="0"/>
          <w:bCs w:val="0"/>
        </w:rPr>
        <w:t>📝</w:t>
      </w:r>
      <w:r>
        <w:rPr>
          <w:rStyle w:val="Strong"/>
          <w:rFonts w:eastAsia="Times New Roman"/>
          <w:b w:val="0"/>
          <w:bCs w:val="0"/>
        </w:rPr>
        <w:t xml:space="preserve"> MCQs (10 Questions)</w:t>
      </w:r>
    </w:p>
    <w:p w14:paraId="2B87AC18" w14:textId="77777777" w:rsidR="0084268F" w:rsidRDefault="0084268F">
      <w:pPr>
        <w:pStyle w:val="NormalWeb"/>
      </w:pPr>
      <w:r>
        <w:rPr>
          <w:rStyle w:val="Strong"/>
        </w:rPr>
        <w:t>Choose the correct answer:</w:t>
      </w:r>
    </w:p>
    <w:p w14:paraId="0EE1ED4A" w14:textId="77777777" w:rsidR="0084268F" w:rsidRDefault="0084268F">
      <w:pPr>
        <w:pStyle w:val="NormalWeb"/>
        <w:numPr>
          <w:ilvl w:val="0"/>
          <w:numId w:val="1"/>
        </w:numPr>
      </w:pPr>
      <w:r>
        <w:t>Why was Ripley amazed by his shadow?</w:t>
      </w:r>
      <w:r>
        <w:br/>
        <w:t>a) It talked to him</w:t>
      </w:r>
      <w:r>
        <w:br/>
        <w:t>b) It stayed close to him always</w:t>
      </w:r>
      <w:r>
        <w:br/>
        <w:t xml:space="preserve">c) It changed </w:t>
      </w:r>
      <w:proofErr w:type="spellStart"/>
      <w:r>
        <w:t>colours</w:t>
      </w:r>
      <w:proofErr w:type="spellEnd"/>
      <w:r>
        <w:br/>
        <w:t>d) It walked away from him sometimes</w:t>
      </w:r>
    </w:p>
    <w:p w14:paraId="0C58D7D3" w14:textId="77777777" w:rsidR="0084268F" w:rsidRDefault="0084268F">
      <w:pPr>
        <w:pStyle w:val="NormalWeb"/>
        <w:numPr>
          <w:ilvl w:val="0"/>
          <w:numId w:val="1"/>
        </w:numPr>
      </w:pPr>
      <w:r>
        <w:t>What confused Ripley one morning?</w:t>
      </w:r>
      <w:r>
        <w:br/>
        <w:t>a) His shadow was too tall</w:t>
      </w:r>
      <w:r>
        <w:br/>
        <w:t>b) He saw two shadows</w:t>
      </w:r>
      <w:r>
        <w:br/>
        <w:t>c) His shadow was missing</w:t>
      </w:r>
      <w:r>
        <w:br/>
        <w:t>d) He forgot about shadows</w:t>
      </w:r>
    </w:p>
    <w:p w14:paraId="475C6603" w14:textId="77777777" w:rsidR="0084268F" w:rsidRDefault="0084268F">
      <w:pPr>
        <w:pStyle w:val="NormalWeb"/>
        <w:numPr>
          <w:ilvl w:val="0"/>
          <w:numId w:val="1"/>
        </w:numPr>
      </w:pPr>
      <w:r>
        <w:t>When did the shadow appear again?</w:t>
      </w:r>
      <w:r>
        <w:br/>
        <w:t>a) When Ripley jumped</w:t>
      </w:r>
      <w:r>
        <w:br/>
        <w:t>b) When the sunlight entered the room</w:t>
      </w:r>
      <w:r>
        <w:br/>
        <w:t>c) When he turned on a fan</w:t>
      </w:r>
      <w:r>
        <w:br/>
        <w:t>d) When he went outside at night</w:t>
      </w:r>
    </w:p>
    <w:p w14:paraId="3EC248F2" w14:textId="77777777" w:rsidR="0084268F" w:rsidRDefault="0084268F">
      <w:pPr>
        <w:pStyle w:val="NormalWeb"/>
        <w:numPr>
          <w:ilvl w:val="0"/>
          <w:numId w:val="1"/>
        </w:numPr>
      </w:pPr>
      <w:r>
        <w:lastRenderedPageBreak/>
        <w:t>What makes a shadow appear?</w:t>
      </w:r>
      <w:r>
        <w:br/>
        <w:t>a) Light</w:t>
      </w:r>
      <w:r>
        <w:br/>
        <w:t>b) Rain</w:t>
      </w:r>
      <w:r>
        <w:br/>
        <w:t>c) Wind</w:t>
      </w:r>
      <w:r>
        <w:br/>
        <w:t>d) Snow</w:t>
      </w:r>
    </w:p>
    <w:p w14:paraId="3E754D2C" w14:textId="77777777" w:rsidR="0084268F" w:rsidRDefault="0084268F">
      <w:pPr>
        <w:pStyle w:val="NormalWeb"/>
        <w:numPr>
          <w:ilvl w:val="0"/>
          <w:numId w:val="1"/>
        </w:numPr>
      </w:pPr>
      <w:r>
        <w:t>What happens to shadows in darkness?</w:t>
      </w:r>
      <w:r>
        <w:br/>
        <w:t>a) They become bigger</w:t>
      </w:r>
      <w:r>
        <w:br/>
        <w:t xml:space="preserve">b) They become </w:t>
      </w:r>
      <w:proofErr w:type="spellStart"/>
      <w:r>
        <w:t>colourful</w:t>
      </w:r>
      <w:proofErr w:type="spellEnd"/>
      <w:r>
        <w:br/>
        <w:t>c) They disappear</w:t>
      </w:r>
      <w:r>
        <w:br/>
        <w:t>d) They follow someone else</w:t>
      </w:r>
    </w:p>
    <w:p w14:paraId="351E61FC" w14:textId="77777777" w:rsidR="0084268F" w:rsidRDefault="0084268F">
      <w:pPr>
        <w:pStyle w:val="NormalWeb"/>
        <w:numPr>
          <w:ilvl w:val="0"/>
          <w:numId w:val="1"/>
        </w:numPr>
      </w:pPr>
      <w:r>
        <w:t>Ripley’s shadow sometimes becomes very tall or very small because—</w:t>
      </w:r>
      <w:r>
        <w:br/>
        <w:t>a) Ripley grows and shrinks</w:t>
      </w:r>
      <w:r>
        <w:br/>
        <w:t>b) The light changes position</w:t>
      </w:r>
      <w:r>
        <w:br/>
        <w:t>c) It wants to play</w:t>
      </w:r>
      <w:r>
        <w:br/>
        <w:t>d) It gets scared</w:t>
      </w:r>
    </w:p>
    <w:p w14:paraId="69A1C195" w14:textId="77777777" w:rsidR="0084268F" w:rsidRDefault="0084268F">
      <w:pPr>
        <w:pStyle w:val="NormalWeb"/>
        <w:numPr>
          <w:ilvl w:val="0"/>
          <w:numId w:val="1"/>
        </w:numPr>
      </w:pPr>
      <w:r>
        <w:t>Ripley learns that shadows—</w:t>
      </w:r>
      <w:r>
        <w:br/>
        <w:t>a) Can walk on their own</w:t>
      </w:r>
      <w:r>
        <w:br/>
        <w:t>b) Change size during the day</w:t>
      </w:r>
      <w:r>
        <w:br/>
        <w:t>c) Can speak loudly</w:t>
      </w:r>
      <w:r>
        <w:br/>
        <w:t>d) Can turn into animals</w:t>
      </w:r>
    </w:p>
    <w:p w14:paraId="7D8C6471" w14:textId="77777777" w:rsidR="0084268F" w:rsidRDefault="0084268F">
      <w:pPr>
        <w:pStyle w:val="NormalWeb"/>
        <w:numPr>
          <w:ilvl w:val="0"/>
          <w:numId w:val="1"/>
        </w:numPr>
      </w:pPr>
      <w:r>
        <w:t>What kind of passage is this?</w:t>
      </w:r>
      <w:r>
        <w:br/>
        <w:t>a) A poem</w:t>
      </w:r>
      <w:r>
        <w:br/>
        <w:t>b) A story based on a poem</w:t>
      </w:r>
      <w:r>
        <w:br/>
        <w:t>c) A newspaper report</w:t>
      </w:r>
      <w:r>
        <w:br/>
        <w:t>d) A dialogue</w:t>
      </w:r>
    </w:p>
    <w:p w14:paraId="0DF631CC" w14:textId="77777777" w:rsidR="0084268F" w:rsidRDefault="0084268F">
      <w:pPr>
        <w:pStyle w:val="NormalWeb"/>
        <w:numPr>
          <w:ilvl w:val="0"/>
          <w:numId w:val="1"/>
        </w:numPr>
      </w:pPr>
      <w:r>
        <w:t>What does Ripley feel about his shadow?</w:t>
      </w:r>
      <w:r>
        <w:br/>
        <w:t>a) Bored</w:t>
      </w:r>
      <w:r>
        <w:br/>
        <w:t>b) Angry</w:t>
      </w:r>
      <w:r>
        <w:br/>
        <w:t>c) Excited and amused</w:t>
      </w:r>
      <w:r>
        <w:br/>
        <w:t>d) Scared</w:t>
      </w:r>
    </w:p>
    <w:p w14:paraId="38E1246B" w14:textId="77777777" w:rsidR="0084268F" w:rsidRDefault="0084268F">
      <w:pPr>
        <w:pStyle w:val="NormalWeb"/>
        <w:numPr>
          <w:ilvl w:val="0"/>
          <w:numId w:val="1"/>
        </w:numPr>
      </w:pPr>
      <w:r>
        <w:t>Why didn’t Ripley see his shadow early in the morning?</w:t>
      </w:r>
      <w:r>
        <w:br/>
        <w:t>a) It ran outside</w:t>
      </w:r>
      <w:r>
        <w:br/>
        <w:t>b) It hid under the bed</w:t>
      </w:r>
      <w:r>
        <w:br/>
        <w:t>c) There was no light</w:t>
      </w:r>
      <w:r>
        <w:br/>
        <w:t>d) He forgot to look for it</w:t>
      </w:r>
    </w:p>
    <w:p w14:paraId="7AA5549F" w14:textId="043F1EAE" w:rsidR="0084268F" w:rsidRDefault="0084268F" w:rsidP="0084268F">
      <w:pPr>
        <w:rPr>
          <w:rFonts w:eastAsia="Times New Roman"/>
        </w:rPr>
      </w:pPr>
      <w:r>
        <w:rPr>
          <w:rFonts w:eastAsia="Times New Roman"/>
          <w:noProof/>
        </w:rPr>
        <mc:AlternateContent>
          <mc:Choice Requires="wps">
            <w:drawing>
              <wp:inline distT="0" distB="0" distL="0" distR="0" wp14:anchorId="4B48375A" wp14:editId="2C805236">
                <wp:extent cx="5943600" cy="1270"/>
                <wp:effectExtent l="0" t="31750" r="0" b="36830"/>
                <wp:docPr id="4597568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B5A642"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r w:rsidRPr="0084268F">
        <w:rPr>
          <w:rStyle w:val="Strong"/>
          <w:rFonts w:eastAsia="Times New Roman"/>
        </w:rPr>
        <w:t>Answers</w:t>
      </w:r>
      <w:r>
        <w:rPr>
          <w:rStyle w:val="Strong"/>
          <w:rFonts w:eastAsia="Times New Roman"/>
          <w:b w:val="0"/>
          <w:bCs w:val="0"/>
        </w:rPr>
        <w:t xml:space="preserve"> </w:t>
      </w:r>
    </w:p>
    <w:p w14:paraId="33AC58CA" w14:textId="77777777" w:rsidR="0084268F" w:rsidRDefault="0084268F">
      <w:pPr>
        <w:pStyle w:val="NormalWeb"/>
      </w:pPr>
      <w:r>
        <w:t>1 (b)</w:t>
      </w:r>
      <w:r>
        <w:br/>
        <w:t>2 (c)</w:t>
      </w:r>
      <w:r>
        <w:br/>
        <w:t>3 (b)</w:t>
      </w:r>
      <w:r>
        <w:br/>
        <w:t>4 (a)</w:t>
      </w:r>
      <w:r>
        <w:br/>
        <w:t>5 (c)</w:t>
      </w:r>
      <w:r>
        <w:br/>
        <w:t>6 (b)</w:t>
      </w:r>
      <w:r>
        <w:br/>
        <w:t>7 (b)</w:t>
      </w:r>
      <w:r>
        <w:br/>
      </w:r>
      <w:r>
        <w:lastRenderedPageBreak/>
        <w:t>8 (b)</w:t>
      </w:r>
      <w:r>
        <w:br/>
        <w:t>9 (c)</w:t>
      </w:r>
      <w:r>
        <w:br/>
        <w:t>10 (c)</w:t>
      </w:r>
    </w:p>
    <w:p w14:paraId="5666859B" w14:textId="68230A45" w:rsidR="0084268F" w:rsidRPr="0084268F" w:rsidRDefault="0084268F" w:rsidP="0084268F">
      <w:pPr>
        <w:rPr>
          <w:rFonts w:eastAsia="Times New Roman"/>
        </w:rPr>
      </w:pPr>
      <w:r>
        <w:rPr>
          <w:rFonts w:eastAsia="Times New Roman"/>
          <w:noProof/>
        </w:rPr>
        <mc:AlternateContent>
          <mc:Choice Requires="wps">
            <w:drawing>
              <wp:inline distT="0" distB="0" distL="0" distR="0" wp14:anchorId="51DEA547" wp14:editId="65776F74">
                <wp:extent cx="5943600" cy="1270"/>
                <wp:effectExtent l="0" t="31750" r="0" b="36830"/>
                <wp:docPr id="5532764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A97534"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6205DA8" w14:textId="77777777" w:rsidR="0084268F" w:rsidRDefault="0084268F"/>
    <w:sectPr w:rsidR="00842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D139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03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8F"/>
    <w:rsid w:val="007261B8"/>
    <w:rsid w:val="00750233"/>
    <w:rsid w:val="0084268F"/>
    <w:rsid w:val="00BA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6EB7C3"/>
  <w15:chartTrackingRefBased/>
  <w15:docId w15:val="{9FD26667-7341-5649-AF76-DB50614E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68F"/>
    <w:rPr>
      <w:rFonts w:eastAsiaTheme="majorEastAsia" w:cstheme="majorBidi"/>
      <w:color w:val="272727" w:themeColor="text1" w:themeTint="D8"/>
    </w:rPr>
  </w:style>
  <w:style w:type="paragraph" w:styleId="Title">
    <w:name w:val="Title"/>
    <w:basedOn w:val="Normal"/>
    <w:next w:val="Normal"/>
    <w:link w:val="TitleChar"/>
    <w:uiPriority w:val="10"/>
    <w:qFormat/>
    <w:rsid w:val="00842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68F"/>
    <w:pPr>
      <w:spacing w:before="160"/>
      <w:jc w:val="center"/>
    </w:pPr>
    <w:rPr>
      <w:i/>
      <w:iCs/>
      <w:color w:val="404040" w:themeColor="text1" w:themeTint="BF"/>
    </w:rPr>
  </w:style>
  <w:style w:type="character" w:customStyle="1" w:styleId="QuoteChar">
    <w:name w:val="Quote Char"/>
    <w:basedOn w:val="DefaultParagraphFont"/>
    <w:link w:val="Quote"/>
    <w:uiPriority w:val="29"/>
    <w:rsid w:val="0084268F"/>
    <w:rPr>
      <w:i/>
      <w:iCs/>
      <w:color w:val="404040" w:themeColor="text1" w:themeTint="BF"/>
    </w:rPr>
  </w:style>
  <w:style w:type="paragraph" w:styleId="ListParagraph">
    <w:name w:val="List Paragraph"/>
    <w:basedOn w:val="Normal"/>
    <w:uiPriority w:val="34"/>
    <w:qFormat/>
    <w:rsid w:val="0084268F"/>
    <w:pPr>
      <w:ind w:left="720"/>
      <w:contextualSpacing/>
    </w:pPr>
  </w:style>
  <w:style w:type="character" w:styleId="IntenseEmphasis">
    <w:name w:val="Intense Emphasis"/>
    <w:basedOn w:val="DefaultParagraphFont"/>
    <w:uiPriority w:val="21"/>
    <w:qFormat/>
    <w:rsid w:val="0084268F"/>
    <w:rPr>
      <w:i/>
      <w:iCs/>
      <w:color w:val="0F4761" w:themeColor="accent1" w:themeShade="BF"/>
    </w:rPr>
  </w:style>
  <w:style w:type="paragraph" w:styleId="IntenseQuote">
    <w:name w:val="Intense Quote"/>
    <w:basedOn w:val="Normal"/>
    <w:next w:val="Normal"/>
    <w:link w:val="IntenseQuoteChar"/>
    <w:uiPriority w:val="30"/>
    <w:qFormat/>
    <w:rsid w:val="00842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68F"/>
    <w:rPr>
      <w:i/>
      <w:iCs/>
      <w:color w:val="0F4761" w:themeColor="accent1" w:themeShade="BF"/>
    </w:rPr>
  </w:style>
  <w:style w:type="character" w:styleId="IntenseReference">
    <w:name w:val="Intense Reference"/>
    <w:basedOn w:val="DefaultParagraphFont"/>
    <w:uiPriority w:val="32"/>
    <w:qFormat/>
    <w:rsid w:val="0084268F"/>
    <w:rPr>
      <w:b/>
      <w:bCs/>
      <w:smallCaps/>
      <w:color w:val="0F4761" w:themeColor="accent1" w:themeShade="BF"/>
      <w:spacing w:val="5"/>
    </w:rPr>
  </w:style>
  <w:style w:type="paragraph" w:styleId="NormalWeb">
    <w:name w:val="Normal (Web)"/>
    <w:basedOn w:val="Normal"/>
    <w:uiPriority w:val="99"/>
    <w:semiHidden/>
    <w:unhideWhenUsed/>
    <w:rsid w:val="0084268F"/>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4268F"/>
    <w:rPr>
      <w:b/>
      <w:bCs/>
    </w:rPr>
  </w:style>
  <w:style w:type="character" w:styleId="Emphasis">
    <w:name w:val="Emphasis"/>
    <w:basedOn w:val="DefaultParagraphFont"/>
    <w:uiPriority w:val="20"/>
    <w:qFormat/>
    <w:rsid w:val="008426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2025-12-05T04:58:00Z</dcterms:created>
  <dcterms:modified xsi:type="dcterms:W3CDTF">2025-12-05T04:58:00Z</dcterms:modified>
</cp:coreProperties>
</file>